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4"/>
          <w:szCs w:val="24"/>
        </w:rPr>
        <w:t xml:space="preserve">Методическая разработка урока истории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2"/>
          <w:szCs w:val="22"/>
        </w:rPr>
        <w:t xml:space="preserve">5 класс · История. Всеобщая история. История Древнего мира</w:t>
      </w:r>
    </w:p>
    <w:p>
      <w:pPr>
        <w:spacing w:after="8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4"/>
          <w:szCs w:val="34"/>
        </w:rPr>
        <w:t xml:space="preserve">Чего стоит оливковый венок: пять дней в Олимпии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§ 34 «Священный огонь в Олимпии»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Автор-разработчик: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Колотухина Елена Анатольевна, учитель истории и обществознания МОБУ «Герасимовская СОШ» Новосергиевского района Оренбургской области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595959"/>
          <w:sz w:val="22"/>
          <w:szCs w:val="22"/>
        </w:rPr>
        <w:t xml:space="preserve">Цикл уроков «История с вопросом»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Паспорт урока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Учебник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Мединский В.Р., Чубарьян А.О. История. Всеобщая история. История Древнего мира. 5 класс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Параграф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§ 34 «Священный огонь в Олимпии»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Тип урока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Урок открытия нового знания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Форма, технология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Урок-путешествие по станциям «Пять дней в Олимпии» (групповая работа с исследованием источников и презентацией результатов)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Проблемный вопрос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Почему лучшие атлеты Эллады годами готовились к играм, где наградой был простой оливковый венок, и почему этот венок ценили дороже золота?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Цель урока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Сформировать представление об Олимпийских играх Древней Греции как о священном празднике, объединявшем греков, и о ценностях честного состязания, которые унаследовало современное олимпийское движение.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Задачи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Обучающая: познакомить с местом, временем и смыслом Олимпийских игр, священным перемирием, программой состязаний, наградами победителям, правилами допуска к играм, их запретом и возрождением в 1896 г.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Развивающая: развивать умение работать в группе с текстом и адаптированным историческим источником, выделять главное, представлять результат одноклассникам, сравнивать древние и современные игры.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Воспитательная: воспитывать уважение к честной борьбе, сопернику и правилам, понимание ценности здорового образа жизни и спортивной славы своей малой родины.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Основные понятия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Олимпия: святилище Зевса в области Элида на полуострове Пелопоннес, место проведения Олимпийских игр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Олимпийские игры: общегреческий праздник в честь Зевса со спортивными состязаниями, проводился раз в четыре года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олимпиада: четырёхлетний промежуток между играми; греки вели по олимпиадам счёт лет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священное перемирие: время, когда под защитой Зевса никто не смел нападать на Элиду и на путников, идущих на игры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олимпионик: победитель Олимпийских игр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элланодики: судьи Олимпийских игр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стадий: мера длины (в Олимпии около 192 м), а также бег на эту дистанцию; отсюда слово «стадион»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пятиборье: состязание из пяти видов: бег, прыжки в длину, метание диска, метание копья, борьба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ипподром: место для конных скачек и гонок колесниц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МОК (Международный олимпийский комитет): организация, созданная в 1894 г. для проведения современных Олимпийских игр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Персоналии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Зевс: верховный бог греков, в честь которого проводились игры, Милон из Кротона: знаменитый борец, многократный олимпионик, Киниска: спартанская царевна, первая женщина, чья колесница победила на Олимпийских играх, Пьер де Кубертен: французский общественный деятель, инициатор возрождения Олимпийских игр, Павсаний, Платон: древнегреческие авторы, сведения которых используются на уроке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Даты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776 г. до н. э.: первые Олимпийские игры, о которых сохранились сведения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393 г. н. э.: запрет Олимпийских игр римским императором Феодосием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1894 г.: создание Международного олимпийского комитета в Париже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1896 г.: первые Олимпийские игры современности в Афинах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Оборудование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учебник: § 34 «Священный огонь в Олимпии»;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проектор и презентация с изображениями: карта Древней Греции с отмеченными горой Олимп и Олимпией (иллюстрация-карта в учебнике или общеизвестная карта Греции); иллюстрация учебника к § 34 с атлетами на вазе; бегуны на чернофигурной панафинейской амфоре (общеизвестное изображение); прыгун с гальтерами на краснофигурной вазе; «Дискобол» Мирона (общеизвестная римская мраморная копия); фотография древнего стадиона в Олимпии и входного прохода на стадион; фотография постаментов статуй Зевса, поставленных на штрафы, у входа на стадион; фотография церемонии зажжения олимпийского огня у храма Геры в Олимпии; фотография Спиридона Луиса (1896); олимпийские кольца и девиз; современная олимпийская медаль рядом с оливковым венком;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пять столов-станций с табличками «День 1» ... «День 5» (карточки, Приложение 2) и конвертами со станционными карточками (карточки, Приложения 3-7);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карточки ролей в группе и критерии выступления (карточки, Приложения 8-9), по комплекту на группу;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маршрутный лист «Дорога в Олимпию» на каждого ученика (рабочий лист);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небольшая оливковая (или любая лавровая, искусственная) ветвь для финального «венчания»;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реквизит по желанию: два гантелеобразных груза или бутылки с водой для показа прыжка с гальтерами, диск из картона;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три цветных стикера на каждого ученика для рефлексии «Пьедестал».</w:t>
            </w:r>
          </w:p>
        </w:tc>
      </w:tr>
    </w:tbl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Авторская идея урока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Класс отправляется в путешествие длиной в пять «дней»: каждая группа становится экспертами одного дня и затем ведёт по нему остальных, так что весь путь от объявления священного перемирия до возрождения игр в 1896 г. складывается из выступлений самих детей. Сквозной проблемный вопрос (зачем годами тренироваться ради ветки оливы?) превращает рассказ о спорте в разговор о ценностях: слава, честь родного города, благоговение перед богом и честная борьба. На станциях ученики работают с адаптированными фрагментами Павсания и Платона, а не с пересказом, и сами делают открытия: победитель-колесничий мог не управлять колесницей, а первой женщиной-олимпионицей стала спартанская царевна, которая даже не имела права смотреть на игры. Мостик к современности строится через сравнение древних и новых игр и через олимпийские символы, а продолжением урока становится поиск олимпийцев и спортивных героев родного края для музейной комнаты.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Планируемые результаты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Предметные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дату первых Олимпийских игр (776 г. до н. э.), место их проведения (Олимпия в Элиде), бога, в честь которого их проводили (Зевс);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объяснять понятия: Олимпийские игры, олимпиада, священное перемирие, олимпионик, стадий, пятиборье, ипподром, элланодик;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перечислять основные виды состязаний и награды победителей, объяснять, кто не допускался к играм;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рассказывать о возрождении Олимпийских игр Пьером де Кубертеном и о первых Играх современности в Афинах в 1896 г.;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сравнивать древние и современные Олимпийские игры по нескольким признакам.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Метапредметные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Познавательные: смысловое чтение текста станции и адаптированного источника (Павсаний, Платон), выделение главного, установление сходства и различия, перевод текстовой информации в маршрутный лист.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Регулятивные: планирование работы группы в ограниченное время, распределение ролей, контроль и оценка результата по критериям.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Коммуникативные: работа в группе, краткое публичное выступление, умение слушать выступления других групп и задавать вопросы.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Личностные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уважение к честной спортивной борьбе и сопернику, неприятие обмана и подкупа;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понимание ценности физического развития и здорового образа жизни;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интерес к спортивной истории своей страны и родного края.</w:t>
      </w:r>
    </w:p>
    <w:p>
      <w:pPr>
        <w:sectPr>
          <w:headerReference w:type="default" r:id="rId6"/>
          <w:footerReference w:type="default" r:id="rId7"/>
          <w:pgSz w:w="11906" w:h="16838" w:orient="portrait"/>
          <w:pgMar w:top="1000" w:right="1134" w:bottom="1000" w:left="1134" w:header="450" w:footer="500" w:gutter="0"/>
          <w:pgNumType/>
          <w:docGrid w:linePitch="360"/>
        </w:sectPr>
      </w:pP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Технологическая карта урока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5600"/>
        <w:gridCol w:w="4200"/>
        <w:gridCol w:w="2670"/>
      </w:tblGrid>
      <w:tr>
        <w:trPr>
          <w:tblHeader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Этап, время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Деятельность учителя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Деятельность учащихся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Формируемые УУД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Организационный момент. «Вестник в классе»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(3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Учитель входит в класс с оливковой ветвью в руке, как вестник из Элиды. «Слушайте, эллины! Вестники Элиды объявляют: приближается праздник Зевса Олимпийского. Да прекратится вражда на время игр! Никто не смеет поднять руку на того, кто идёт в Олимпию». Пауза. «Так примерно звучали слова вестников, которые обходили греческие города. Сегодня и мы отправимся в путь. Ваши парты превратились в пять станций, у каждой своя табличка: „День 1“, „День 2“ и так далее. За урок мы проживём пять дней в Олимпии».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Деление на пять групп (по рядам или по жребию цветными карточками), группы занимают станции. Раздаёт маршрутные листы.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Приветствуют учителя, слушают обращение «вестника». Рассаживаются по группам за столы-станции, получают маршрутные листы, подписывают их.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учебная мотивация, настрой на совместную работу. Регулятивные: организация рабочего места.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Мотивация и постановка проблемы. Актуализация знаний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(4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Слайд: две картинки рядом, современная золотая олимпийская медаль и венок из ветвей оливы. «Ребята, что получает олимпийский чемпион сегодня? (Медаль, иногда денежную премию, славу.) А это награда победителя древних Олимпийских игр. Только венок, сплетённый из веток дикой оливы. Атлеты месяцами готовились, шли пешком через всю Грецию, рисковали здоровьем в кулачных боях... ради нескольких листочков, которые засохнут через неделю?» Выслушивает реакции. Записывает на доске проблемный вопрос: «Почему лучшие атлеты Эллады годами готовились к играм, где наградой был простой оливковый венок, и почему этот венок ценили дороже золота?»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Быстрая актуализация (слайд с картой): «Где жили боги Греции? (На Олимпе.) Найдите Олимп на карте. А теперь найдите Олимпию. Это одно и то же? (Нет: Олимп - гора на севере Греции, Олимпия - святилище Зевса на Пелопоннесе, в Элиде.) Кто главный среди олимпийских богов? (Зевс.) Именно в его честь и проходили игры».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Сравнивают награды, высказывают первые версии ответа (за славу, ради богов, потому что венок священный). Записывают проблемный вопрос в маршрутный лист. Находят на карте Олимп и Олимпию, разграничивают эти понятия, вспоминают Зевса.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принятие учебной задачи. Познавательные: выдвижение гипотез, работа с картой, актуализация знаний о верованиях греков.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Инструктаж: правила путешествия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(2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«У каждой группы на столе конверт с материалами своего дня. Ваша задача за 10 минут: 1) прочитать текст и источник, 2) ответить на вопросы станции, 3) подготовить выступление на 2 минуты, чтобы провести весь класс по вашему дню, 4) придумать один вопрос классу. В группе распределите роли: чтец (читает вслух), секретарь (записывает ответы), экскурсовод (выступает), хранитель времени (следит за часами), а остальные помогают находить ответы. Все остальные группы во время выступлений заполняют свою строку маршрутного листа, поэтому слушать придётся внимательно». Критерии оценки выступления на слайде: точность, понятность, интересная находка, вопрос к классу.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Распределяют роли в группах, знакомятся с критериями выступления, открывают конверты.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планирование, распределение обязанностей. Коммуникативные: договорённость о совместной работе.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Работа на станциях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(10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Учитель обходит станции, помогает с трудными словами, задаёт наводящие вопросы.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1: «Почему вестники объявляли перемирие именно на время игр? Что было бы, если бы спартанцы напали на путников, идущих в Олимпию?»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2: «Попробуйте показать, как прыгали с гантелями. Почему прыгать помогала флейта?»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3: «Кому доставалась победа в гонках колесниц: тому, кто правил, или тому, кто владел конями? Почему?»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4: «Как вы думаете, справедливо ли было наказание для обманщиков? Зачем статуи ставили у самого входа на стадион?»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5: «Что взяли новые игры у древних, а что придумали сами?»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 2 минуты до конца учитель предупреждает: «Хранители времени, у вас две минуты. Экскурсоводы, готовьтесь».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Читают текст станции и адаптированный фрагмент источника, отвечают на вопросы карточки, записывают ответы, готовят выступление экскурсовода и вопрос классу. Группа «День 2» готовит показ прыжка с гальтерами или метания диска (жестами, без бросков), группа «День 3» готовит «церемонию венчания».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смысловое чтение, поиск и выделение информации, анализ источника. Коммуникативные: сотрудничество в группе. Регулятивные: работа по плану в заданное время.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5. Путешествие: пять дней в Олимпии (выступления групп)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(11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Учитель ведёт путешествие, объявляя каждый «день», и после каждого выступления даёт короткий комментарий (не больше 20 секунд), чтобы связать дни в один рассказ.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После Дня 1: «Итак, дорога безопасна. В 776 г. до н. э., по подсчётам самих греков, прошли первые игры. С тех пор их проводили раз в четыре года больше тысячи лет».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После Дня 2: «Заметьте: на древних играх не было второго и третьего места. Победитель был один».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После Дня 3 экскурсовод возлагает ветвь на голову ученика, выбранного «олимпиоником» (тот, кто первым ответил на вопрос группы). Учитель: «Вот и первая часть ответа на наш вопрос: венок был не украшением, а знаком любви Зевса и славы родного города».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После Дня 4: «Обратите внимание: бронзовые статуи Зевса на деньги обманщиков стояли так, чтобы каждый атлет видел их, выходя на стадион. Это было предупреждение».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После Дня 5: «Игры прервались в IV в. н. э., а вернулись через 15 веков. И сегодня огонь для каждых Олимпийских игр зажигают в Олимпии от солнечных лучей. Вот почему наш параграф называется „Священный огонь в Олимпии“».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Экскурсоводы групп по очереди (около 2 минут каждый) рассказывают о своём дне, показывают находку (прыжок с гальтерами, венчание, история Каллипатейры, поединок Киниски) и задают вопрос классу. Остальные слушают, отвечают на вопросы, заполняют соответствующие строки маршрутного листа.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публичное выступление, слушание и понимание речи других, задавание вопросов. Познавательные: структурирование информации в маршрутном листе.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6. Мостик: от Олимпии до наших дней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(5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Слайд: олимпийские кольца, девиз, огонь. «Посмотрите на символы современных Олимпийских игр. Пять колец придумал сам Кубертен: они означают пять частей света, объединённых спортом. Девиз „Быстрее, выше, сильнее“, а в 2021 г. к нему добавили слово „вместе“. Как вы думаете, почему?»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Работа в парах: заполнить таблицу маршрутного листа «Древние и современные игры» (задание 6): кто участвует, где проходят, что получает победитель, есть ли призёры, что объединяют. Обсуждение: «Чем современные игры честнее и справедливее древних? (Участвуют женщины, спортсмены всех стран.) А что, наоборот, мы потеряли, а древние греки умели? (Перемирие на время игр; награда-честь, а не деньги.)»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«Спортивная слава есть и у нашего края. Кто из спортсменов Оренбуржья выступал на Олимпийских играх? Есть ли в нашем селе, в нашей школе свои спортивные чемпионы? Это мы будем выяснять вместе, и лучшие находки войдут в экспозицию музейной комнаты» (выход на творческое задание).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Объясняют смысл олимпийских символов. В парах заполняют сравнительную таблицу. Рассуждают о ценностях честной борьбы, уважения к сопернику, единства. Называют известных им спортсменов, в том числе земляков (если знают), принимают задание по поиску сведений.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сравнение по признакам. Личностные: ценностное отношение к честной борьбе, гражданская и региональная идентичность. Коммуникативные: работа в паре.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7. Рефлексия: возвращение к проблемному вопросу. «Пьедестал»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(3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«Вернёмся к нашему вопросу: почему оливковый венок ценили дороже золота?» Выслушивает 2-3 ответа, помогает собрать их: венок давал сам Зевс (ветвь срезали со священного дерева), победа прославляла родной город, олимпионика чтили всю жизнь, а сама борьба по честным правилам считалась делом, угодным богам.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«Поднимитесь на наш пьедестал». На доске нарисованы три ступени. Каждый ученик клеит стикер: на первую ступень (золото), если может без подсказки объяснить, зачем греки проводили игры и почему ценили венок; на вторую (серебро), если понял, но рассказать пока трудно; на третью (бронза), если запомнил отдельные факты, но хочет разобраться. «А на какую ступень вы поставили бы работу своей группы? Почему?»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Дают развёрнутый ответ на проблемный вопрос, опираясь на материалы всех пяти станций. Оценивают свой результат, приклеивая стикер на ступень пьедестала, оценивают работу группы по критериям.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самооценка, соотнесение результата с целью. Личностные: осознание ценностей, о которых шла речь на уроке.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8. Домашнее задание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(2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Объясняет три уровня домашнего задания, показывает образец карточки для музейной комнаты, предлагает желающим подготовить творческую работу в паре.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Записывают задание, выбирают уровень, уточняют непонятное.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планирование самостоятельной работы, выбор уровня сложности.</w:t>
            </w:r>
          </w:p>
        </w:tc>
      </w:tr>
    </w:tbl>
    <w:p>
      <w:pPr>
        <w:spacing w:after="80" w:before="6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Общая продолжительность: 40 минут.</w:t>
      </w:r>
    </w:p>
    <w:p>
      <w:pPr>
        <w:sectPr>
          <w:headerReference w:type="default" r:id="rId8"/>
          <w:footerReference w:type="default" r:id="rId9"/>
          <w:pgSz w:w="16838" w:h="11906" w:orient="landscape"/>
          <w:pgMar w:top="1000" w:right="1134" w:bottom="1000" w:left="1134" w:header="450" w:footer="500" w:gutter="0"/>
          <w:pgNumType/>
          <w:docGrid w:linePitch="360"/>
        </w:sectPr>
      </w:pP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Связь с обществознанием и историей родного края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Мостик связывает древние игры с ценностями современного спорта и с обществознанием (общие правила, честность, уважение к другим) и выводит на спортивную историю родного края.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Уже на станциях дети сталкиваются с вопросами справедливости: честно ли, что победителем гонки колесниц считали владельца коней; справедливо ли было не допускать женщин, рабов и чужеземцев; как наказывали подкуп. Учитель подчёркивает: у игр были общие правила, обязательные для всех, а клятва перед Зевсом делала нарушение не просто проступком, а позором.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 6-м этапе ученики разбирают олимпийские символы (пять колец, огонь из Олимпии, девиз «Быстрее, выше, сильнее» с добавленным в 2021 г. словом «вместе») и сравнивают в таблице древние и современные игры. Вывод: новые игры открылись для женщин и спортсменов всех стран, но сохранили главную идею древних: честное соревнование по общим правилам и уважение к сопернику. А такую древнюю традицию, как мир на время игр, люди пытаются сохранить до сих пор.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Слова Кубертена «главное не победить, а достойно бороться» обсуждаются как жизненное правило, применимое и к урокам, и к школьным соревнованиям.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Краеведческое продолжение оформлено как исследовательское задание, а не как готовые сведения: найти, какие спортсмены из Оренбургской области участвовали в Олимпийских играх и в каких видах спорта, а также собрать сведения о спортивных достижениях выпускников и учителей школы. Источниками могут быть сайты областного министерства спорта, районная газета, рассказы старших родственников, школьные грамоты. Лучшие материалы становятся частью экспозиции музейной комнаты.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Рефлексия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Рефлексия начинается с возврата к проблемному вопросу: ученики собирают ответ из открытий всех пяти станций (венок срезан со священной оливы и дарован Зевсом; победа прославляла родной город; олимпионика чтили всю жизнь; честная борьба по общим правилам угодна богам). Затем приём «Пьедестал»: на доске три ступени, каждый ученик клеит стикер на «золотую» ступень, если может сам объяснить, зачем греки проводили игры и почему ценили венок; на «серебряную», если понял, но рассказать пока трудно; на «бронзовую», если запомнил отдельные факты и хочет разобраться. Дополнительно группы коротко оценивают свою работу по критериям выступления (точность, понятность, находка, вопрос к классу). Распределение стикеров подсказывает учителю, к чему вернуться на следующем уроке.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Домашнее задание (дифференцированное)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Базовый уровень.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Прочитать § 34. Письменно ответить на вопрос: какие виды состязаний древних Олимпийских игр сохранились в современном спорте? Назови не меньше трёх и объясни, чем они отличаются от древних.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Повышенный уровень.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Составить письмо от имени зрителя, побывавшего на Олимпийских играх в V в. до н. э., к другу в родной город (8-10 предложений). В письме должны быть: путь под защитой перемирия, одно состязание, награждение победителя. Используй не меньше пяти понятий урока.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Творческое задание.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Для музейной комнаты: найти сведения об одном олимпийце или известном спортсмене Оренбургской области либо о спортивной славе нашей школы и села (по рассказам старших, школьным грамотам, районной газете) и оформить карточку для экспозиции: фото, имя, вид спорта, достижения, источник сведений. Другой вариант с медиацентром «Спектр-ТВ»: снять минутный ролик «Олимпийские вести из 776 года до н. э.» в жанре новостей с репортажем со стадиона.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Методические рекомендации учителю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Время на станциях очень плотное. Тексты станций заранее распечатайте крупным шрифтом, а трудные слова (элланодики, гальтеры, олимпионик) выделите и поясните сносками. Если класс читает медленно, сократите для слабой группы количество вопросов до трёх.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маленьком классе (меньше 10 человек) группы могут состоять из двух учеников, а одна станция (например, «День 1») может быть проведена самим учителем как вводный рассказ. Тогда время инструктажа увеличьте на 1 минуту.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Следите за регламентом выступлений: 2 минуты на группу. Хранитель времени показывает экскурсоводу карточку «30 секунд».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Показ прыжка с гальтерами делается только жестами, на месте, без реальных прыжков и бросков.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Возможные ошибки учеников: путают Олимп и Олимпию; считают, что на древних играх были медали за второе и третье место; думают, что олимпийский огонь горел на древних состязаниях так же, как сегодня. Поясните: в Олимпии горел неугасимый огонь на алтаре Гестии, а олимпийский огонь на стадионах появился в XX веке как дань этой традиции.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Священное перемирие в древности защищало прежде всего Элиду и путников, идущих на игры; утверждение, что на это время прекращались вообще все войны в Греции, является упрощением. В разговоре с детьми достаточно формулировки «никто не смел нападать на тех, кто идёт в Олимпию».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Распорядок пяти дней праздника известен приблизительно; подавайте его как реконструкцию учёных (Приложение 1).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Тема запрета женщин может вызвать вопросы детей о справедливости. Это хороший повод обсудить, как со временем расширялся круг участников: на современных Олимпийских играх женщины соревнуются с 1900 г.</w:t>
      </w:r>
    </w:p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1. Примерный распорядок Олимпийских игр (для учителя и для экрана)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V в. до н. э. праздник длился пять дней. Учёные восстанавливают его распорядок по рассказам древних авторов, и в деталях мнения исследователей расходятся. Примерно он выглядел так.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День первый: жертвоприношения богам, клятва атлетов и судей у статуи Зевса, состязания глашатаев и трубачей, осмотр участников.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День второй: гонки колесниц и скачки на ипподроме, пятиборье на стадионе.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День третий: главное жертвоприношение Зевсу: на его алтарь приносили сто быков. Состязания мальчиков.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День четвёртый: бег на разные дистанции, борьба, кулачный бой, бег в доспехах.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День пятый: награждение победителей оливковыми венками, праздничный пир.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Замечание: на уроке «пять дней» путешествия не совпадают в точности с распорядком праздника. Это пять этапов нашего пути: от подготовки до возрождения игр.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Станционные карточки, таблички, роли в группе и критерии выступления для печати находятся в разделе карточек (Приложения 2-9).</w:t>
      </w:r>
    </w:p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2. Таблички станций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комплект, каждую табличку сложить домиком и поставить на стол станции.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1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1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Дорога под защитой перемирия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2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2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 стадионе и ипподроме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3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3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Венок из священной оливы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4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4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 оградой: кого не пускали в Олимпию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5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ДЕНЬ 5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Огонь зажигается снова: 1896 год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3. Карточки станции «День 1. Дорога под защитой перемирия»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комплект, сложить в конверт с надписью «День 1» и положить на стол станции. Если в группе больше 3 учеников, текст станции распечатать в 2 экземплярах.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1. Дорога под защитой перемирия. Текст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Олимпия находилась в области Элида, на западе полуострова Пелопоннес. Это было не город, а святилище Зевса: священная роща с храмами, алтарями и статуями, рядом стадион и ипподром. Здесь на алтаре богини очага Гестии день и ночь горел неугасимый огонь.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Игры проводились раз в четыре года, в середине лета. Греки так гордились ими, что вели счёт годам по олимпиадам: четырёхлетним промежуткам между играми. Первыми, по подсчётам самих греков, считались игры 776 г. до н. э.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Перед играми из Элиды по всем греческим городам отправлялись вестники. Они объявляли священное перемирие: на время праздника никто не смел нападать на Элиду и на тех, кто шёл в Олимпию, будь то атлеты или зрители. Нарушить перемирие значило оскорбить Зевса. Когда однажды спартанцы нарушили его, их не допустили к играм и наложили на них большой штраф.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Атлеты должны были готовиться к играм долго, а последний месяц перед праздником тренировались в Элиде под присмотром судей-элланодиков, которые решали, кто достоин выступать.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1. Источник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Павсанию («Описание Эллады»)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Из всех статуй Зевса в Олимпии больше всего внушает страх обманщикам статуя Зевса Клятвенного. В руках он держит молнии. Перед этой статуей атлеты, их отцы и братья, а также тренеры клянутся над жертвенным мясом кабана, что не совершат никакого обмана на Олимпийских играх. Атлеты клянутся ещё и в том, что десять месяцев подряд старательно готовились к состязаниям.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1. Вопросы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Где находилась Олимпия? Покажите её на карте и не перепутайте с горой Олимп.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Что такое священное перемирие и зачем оно было нужно?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В чём клялись атлеты перед статуей Зевса? Почему клятва давалась именно богу?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Вопрос классу придумайте сами.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Подготовьте выступление экскурсовода на 2 минуты: что важного случилось в этот день, одна интересная находка, вопрос классу.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4. Карточки станции «День 2. На стадионе и ипподроме»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комплект, сложить в конверт с надписью «День 2» и положить на стол станции. Если в группе больше 3 учеников, текст станции распечатать в 2 экземплярах.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2. На стадионе и ипподроме. Текст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Долгое время на играх было только одно состязание: бег на один стадий. Так называлась дистанция в длину стадиона, в Олимпии около 192 метров. По преданию, её отмерил шагами сам Геракл. Отсюда и наше слово «стадион». Позже добавили бег на два стадия и на длинную дистанцию, борьбу, кулачный бой (руки обматывали кожаными ремнями), бег в доспехах.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Самым трудным считалось пятиборье. Атлет должен был бегать, прыгать в длину, метать диск, метать копьё и бороться. Того, кто побеждал в пятиборье, считали самым гармонично развитым.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 ипподроме проходили конные скачки и гонки колесниц, запряжённых четвёркой коней. Это было самое опасное и самое дорогое состязание: держать коней могли только очень богатые люди. Победителем объявляли не возницу, который правил колесницей, а владельца коней.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 древних играх не было серебряных и бронзовых наград: побеждал только один, первый.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2. Источник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Павсанию («Описание Эллады»)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Прыгуны в пятиборье держат в руках гальтеры: это грузы из камня или металла, похожие на гантели. Прыгая, атлет выбрасывает руки с грузами вперёд, и это помогает ему прыгнуть дальше. Во время прыжков играет флейтист: под звуки флейты атлеты держат ритм разбега.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2. Вопросы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Какое состязание было самым первым? Почему стадион так называется?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Из каких пяти видов состояло пятиборье? Какие из них есть в современном спорте?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Как прыгали в длину древние атлеты? Покажите это классу жестами.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Почему победителем гонки колесниц считали владельца коней, а не возницу? Справедливо ли это?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5. Вопрос классу придумайте сами.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Подготовьте выступление экскурсовода на 2 минуты: что важного случилось в этот день, одна интересная находка, вопрос классу.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2. Показ для класса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Покажите классу прыжок с гальтерами только жестами, на месте: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Встаньте, возьмите в руки «гальтеры» (бутылки с водой или сожмите кулаки).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Покачайте руками назад и вперёд в ритм, который задаёт «флейтист» хлопками.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На счёт «три» выбросите руки вперёд, как будто прыгаете.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Не прыгайте по-настоящему!</w:t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5. Карточки станции «День 3. Венок из священной оливы»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комплект, сложить в конверт с надписью «День 3» и положить на стол станции. Если в группе больше 3 учеников, текст станции распечатать в 2 экземплярах.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3. Венок из священной оливы. Текст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 последний день праздника победителей венчали венками. Ветви для них, по преданию, срезали золотым ножом со священной дикой оливы, которая росла в святилище Зевса. Делал это мальчик, у которого были живы и отец, и мать. Глашатай громко объявлял имя победителя, имя его отца и название родного города.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Победителя Олимпийских игр называли олимпиоником. Греки верили, что победу ему даровал сам Зевс. Олимпионик имел право поставить в Олимпии свою статую. Поэты сочиняли в честь победителей торжественные песни, самым знаменитым из них был Пиндар. Родной город встречал олимпионика как героя, ведь его победа прославляла весь полис. В Афинах олимпионики получали право до конца жизни обедать за общественный счёт в здании, где заседали правители города.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Самым знаменитым атлетом древности был борец Милон из Кротона: он побеждал на Олимпийских играх шесть раз.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Скульпторы изображали атлетов в момент наивысшего напряжения сил. Таков «Дискобол» скульптора Мирона.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3. Источник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Платону («Апология Сократа»)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Философа Сократа судили афиняне. Суд спросил, какого наказания, по его мнению, он заслуживает. Сократ ответил: если говорить о том, чего я действительно заслуживаю, то это обедов за общественный счёт, а не наказания. Я заслуживаю этого больше, чем тот, кто победил в Олимпии на коне или на колеснице. Ведь он даёт вам только кажущееся счастье, а я стараюсь сделать вас счастливыми на самом деле. И он в пище не нуждается, а я нуждаюсь.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3. Вопросы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Из чего делали венок победителя и почему он считался священным?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Какие почести ждали олимпионика в Олимпии и в родном городе?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Какую награду олимпиоников упоминает Сократ? Как вы поняли его слова о «кажущемся» счастье?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Подготовьте для класса церемонию: глашатай объявляет имя, имя отца и город победителя.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5. Вопрос классу придумайте сами.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Подготовьте выступление экскурсовода на 2 минуты: что важного случилось в этот день, одна интересная находка, вопрос классу.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3. Слова глашатая на церемонии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Глашатай громко объявляет: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«Эллины! В беге на один стадий победил ________, сын ________, из города ________! Да прославит его Зевс Олимпийский!»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Затем экскурсовод возлагает венок на голову победителя, а класс приветствует его аплодисментами.</w:t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6. Карточки станции «День 4. За оградой: кого не пускали в Олимпию»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комплект, сложить в конверт с надписью «День 4» и положить на стол станции. Если в группе больше 3 учеников, текст станции распечатать в 2 экземплярах.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4. За оградой: кого не пускали в Олимпию. Текст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Состязаться в Олимпии могли только свободные мужчины и юноши-греки. Рабы и чужеземцы, которых греки называли варварами, к играм не допускались. Однажды выступить захотел царь Македонии Александр (не путать с Александром Македонским, жившим позже). Соперники возразили: варвар не может состязаться. И только когда царь доказал, что его род происходит от греков, его допустили к бегу.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Замужним женщинам под страхом сурового наказания запрещалось даже смотреть на состязания. Для девушек в Олимпии устраивали свои отдельные состязания в беге, в честь богини Геры.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Обманщиков наказывали строго. Судьи могли отстранить атлета или высечь его. Тех, кто подкупал соперников, штрафовали, а на эти деньги ставили бронзовые статуи Зевса у входа на стадион. На подставках писали имя нарушителя и его проступок, чтобы позор помнили веками.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4. Источник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Адаптированные фрагменты по Павсанию («Описание Эллады»)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А. Одна женщина, по имени Каллипатейра, переоделась тренером и привела на игры своего сына. Когда сын победил, она от радости перепрыгнула через ограду, и обман раскрылся. Её не наказали: отец, братья и сын этой женщины были олимпиониками. Но с тех пор тренеры должны были являться на состязания без одежды, как и атлеты.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Б. Киниска, дочь спартанского царя, очень любила коней. Её колесница первой из всех женских колесниц одержала победу в Олимпии. После неё побеждали колесницы и других женщин, но ни одна не прославилась так, как Киниска.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4. Вопросы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Кто не мог участвовать в играх? Кто не мог даже смотреть на них?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Почему Киниска смогла победить, хотя сама не выходила на ипподром? (Вспомните правило о победителе в гонке колесниц.)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Почему Каллипатейру не наказали? Какое правило появилось после этого случая?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Как наказывали обманщиков? Зачем статуи Зевса ставили у входа на стадион?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5. Вопрос классу придумайте сами.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Подготовьте выступление экскурсовода на 2 минуты: что важного случилось в этот день, одна интересная находка, вопрос классу.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7. Карточки станции «День 5. Огонь зажигается снова: 1896 год»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комплект, сложить в конверт с надписью «День 5» и положить на стол станции. Если в группе больше 3 учеников, текст станции распечатать в 2 экземплярах.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5. Огонь зажигается снова: 1896 год. Текст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Олимпийские игры проводились больше тысячи лет. Когда христианство стало главной религией Римской империи, праздник в честь Зевса считали языческим. В 393 г. н. э. римский император Феодосий запретил языческие праздники, и Олимпийские игры прекратились. Со временем святилище разрушили землетрясения, а остатки храмов занесло речными наносами. Олимпию раскопали археологи только в XIX веке.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Мысль вернуть игры увлекла француза Пьера де Кубертена. Он считал, что спорт воспитывает характер и может сдружить молодёжь разных стран. В 1894 г. в Париже по его инициативе был создан Международный олимпийский комитет. А в 1896 г. в Афинах прошли первые Олимпийские игры современности. Самым популярным героем этих игр стал греческий бегун Спиридон Луис, победивший в марафонском беге. Марафонского бега у древних греков не было: его придумали для первых новых игр в память о легенде про вестника, принёсшего в Афины весть о победе при Марафоне.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Символом современных игр стали пять переплетённых колец, придуманных Кубертеном: они означают пять частей света. Олимпийский огонь с 1928 г. горит на стадионах во время игр. Начиная с 1936 г. его зажигают в Олимпии от солнечных лучей при помощи вогнутого зеркала и передают в город игр эстафетой.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5. Источник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речи Пьера де Кубертена (Лондон, 1908 г.)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Кубертен повторил мысль, услышанную в проповеди одного епископа, и сделал её главной для олимпийцев: «Самое важное в жизни не победа, а борьба. Главное не победить, а достойно бороться».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День 5. Вопросы станции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Почему Олимпийские игры прекратились? Когда это случилось?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Кто и когда возродил Олимпийские игры? Где прошли первые игры современности?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Что взяли новые игры у древних (огонь, место, виды спорта), а что появилось впервые?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Как вы понимаете слова Кубертена? Согласны ли вы с ними?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5. Вопрос классу придумайте сами.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Подготовьте выступление экскурсовода на 2 минуты: что важного случилось в этот день, одна интересная находка, вопрос классу.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8. Роли в группе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5 комплектов (по одному на группу), разрезать; группа сама распределяет роли на этапе инструктажа. Карточку «30 секунд!» хранитель времени поднимает перед концом выступления.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ЧТЕЦ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Ты читаешь вслух текст станции и источник, чётко и не торопясь. Трудные слова повтори два раза.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СЕКРЕТАРЬ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Ты записываешь ответы группы на вопросы станции коротко, чтобы экскурсовод мог по ним рассказать.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ЭКСКУРСОВОД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Ты проводишь класс по дню путешествия: за 2 минуты рассказываешь главное, показываешь находку и задаёшь вопрос классу.</w:t>
            </w:r>
          </w:p>
        </w:tc>
      </w:tr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ХРАНИТЕЛЬ ВРЕМЕНИ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Ты следишь за часами: на работу 10 минут, на выступление 2 минуты. Подними карточку «30 секунд!», когда время подходит к концу.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ПОМОЩНИК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Ты ищешь ответы в тексте вместе со всеми и готовишь показ для класса (жест, сценку или церемонию).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30 СЕКУНД!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30 СЕКУНД!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Заканчивай рассказ и задай вопрос классу.</w:t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9. Критерии выступления группы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по одной карточке на группу; во время выступлений других групп ученики ставят оценку «+» или «-» по каждому критерию.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Как оценить выступление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Группа: День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Точность: факты и даты названы верно.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Понятность: всё ясно с первого раза.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Находка: было что-то интересное или удивительное.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Вопрос классу: заставил подумать. ____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Как оценить выступление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Группа: День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Точность: факты и даты названы верно.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Понятность: всё ясно с первого раза.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Находка: было что-то интересное или удивительное.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Вопрос классу: заставил подумать. ____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Как оценить выступление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Группа: День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Точность: факты и даты названы верно.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Понятность: всё ясно с первого раза.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Находка: было что-то интересное или удивительное.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Вопрос классу: заставил подумать. ____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Как оценить выступление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Группа: День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Точность: факты и даты названы верно.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Понятность: всё ясно с первого раза.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Находка: было что-то интересное или удивительное.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Вопрос классу: заставил подумать. ____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Как оценить выступление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Группа: День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Точность: факты и даты названы верно.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Понятность: всё ясно с первого раза.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Находка: было что-то интересное или удивительное. ____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Вопрос классу: заставил подумать. ____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10. Эталон ответов к станциям (для учителя)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Ответы к станции «День 1»: 1) Олимпия в Элиде, на западе Пелопоннеса; это святилище Зевса, а Олимп - гора на севере Греции. 2) Священное перемирие: на время праздника никто не смел нападать на Элиду и на путников, идущих на игры; оно позволяло атлетам и зрителям из враждующих полисов безопасно добраться до Олимпии. 3) Атлеты клялись не совершать обмана и в том, что десять месяцев готовились; клятва богу делала нарушение не только проступком, но и святотатством, позором перед Зевсом.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Ответы к станции «День 2»: 1) Бег на один стадий; длина стадиона в Олимпии около 192 м, от названия дистанции произошло слово «стадион». 2) Бег, прыжки в длину, метание диска, метание копья, борьба; все они есть в современной лёгкой атлетике и спортивной борьбе (метание диска и копья, прыжки в длину, бег, борьба), а современное пятиборье устроено иначе. 3) С грузами-гальтерами в руках, выбрасывая руки вперёд, под звуки флейты. 4) Владелец давал коней, колесницу и оплачивал подготовку, поэтому слава доставалась ему; для обсуждения справедливости правильного ответа нет, важна аргументация.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Ответы к станции «День 3»: 1) Из ветвей священной дикой оливы, росшей в святилище Зевса; венок считали даром бога. 2) В Олимпии: объявление имени, имени отца и города, право поставить статую; дома: встреча как героя, песни поэтов (Пиндар), в Афинах обеды за общественный счёт до конца жизни. 3) Сократ упоминает бесплатные обеды за общественный счёт; «кажущееся счастье»: зрители радуются чужой победе, а Сократ учит людей самих становиться лучше и счастливее.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Ответы к станции «День 4»: 1) Не участвовали рабы, чужеземцы-«варвары», женщины; замужним женщинам нельзя было даже смотреть на состязания. 2) Победителем в гонке колесниц считали владельца коней, а не возницу, поэтому Киниска победила, не выходя на ипподром. 3) Её отец, братья и сын были олимпиониками, из уважения к семье её простили; после этого тренеры должны были являться без одежды. 4) Отстранение, порка, штраф; на штрафы ставили статуи Зевса с именами нарушителей у входа на стадион, чтобы каждый атлет помнил о позоре обманщиков.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Ответы к станции «День 5»: 1) В 393 г. н. э. император Феодосий запретил языческие праздники, игры в честь Зевса прекратились. 2) Пьер де Кубертен; МОК создан в 1894 г. в Париже; первые игры современности прошли в 1896 г. в Афинах. 3) Взяли: название, идею праздника раз в четыре года, многие виды спорта, огонь из Олимпии. Новое: участники из разных стран, позже женщины, марафонский бег, кольца, медали за второе и третье место. 4) Мнения учеников; важно, чтобы они связали слова с честной борьбой и уважением к сопернику.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Карточки станций для печати см. в разделе карточек (Приложения 2-7).</w:t>
      </w:r>
    </w:p>
    <w:p>
      <w:r>
        <w:br w:type="page"/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Маршрутный лист «Дорога в Олимпию»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 ______________________________   Класс _______   Дата 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Проблемный вопрос урока: ________________________. Моя первая версия ответа: ________________________.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День 1. Олимпия находилась в области ________ и была святилищем бога ________. Первые игры: ____ г. до н. э. Проводились раз в ____ года. Священное перемирие - это ________________________.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День 2. Подчеркни виды пятиборья: бег, плавание, прыжки в длину, метание диска, футбол, метание копья, борьба. Как прыгали в длину древние атлеты? ________. Кто считался победителем гонки колесниц? 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День 3. Победитель игр назывался ________. Он получал венок из ветвей ________. Какие ещё почести его ждали (назови две): ________, 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День 4. К играм не допускались: ________, ________. Кого не пускали даже зрителями? ________. Как наказывали обманщиков? ________________________.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День 5. Игры запретили в ____ г. н. э. Возродил их ________ ________ ________. Первые игры современности: ____ г., город 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Сравни древние и современные игры (заполни таблицу): Кто участвует? | Что получает победитель? | Есть ли второе и третье место? | Что общего?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Ответ на проблемный вопрос (2-3 предложения): оливковый венок ценили дороже золота, потому что ________________________.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sectPr>
      <w:headerReference w:type="default" r:id="rId10"/>
      <w:footerReference w:type="default" r:id="rId11"/>
      <w:pgSz w:w="11906" w:h="16838" w:orient="portrait"/>
      <w:pgMar w:top="1000" w:right="1134" w:bottom="1000" w:left="1134" w:header="45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14570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34 «Священный огонь в Олимпии» · 5 класс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34 «Священный огонь в Олимпии» · 5 класс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34 «Священный огонь в Олимпии» · 5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 34. Чего стоит оливковый венок: пять дней в Олимпии</dc:title>
  <dc:creator>Колотухина Елена Анатольевна</dc:creator>
  <dc:description>Методическая разработка урока истории, 5 класс</dc:description>
  <cp:lastModifiedBy>Колотухина Елена Анатольевна</cp:lastModifiedBy>
  <cp:revision>1</cp:revision>
  <dcterms:created xsi:type="dcterms:W3CDTF">2026-10-12T20:40:42.296Z</dcterms:created>
  <dcterms:modified xsi:type="dcterms:W3CDTF">2026-10-12T20:40:42.296Z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